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634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579" w:lineRule="exact"/>
        <w:ind w:right="0" w:firstLine="880" w:firstLineChars="200"/>
        <w:textAlignment w:val="auto"/>
        <w:rPr>
          <w:rFonts w:hint="eastAsia" w:ascii="仿宋_GB2312" w:hAnsi="仿宋_GB2312" w:eastAsia="仿宋_GB2312" w:cs="仿宋_GB2312"/>
          <w:kern w:val="0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44"/>
          <w:szCs w:val="44"/>
          <w:lang w:val="en-US" w:eastAsia="zh-CN" w:bidi="ar-SA"/>
        </w:rPr>
        <w:t>附件：</w:t>
      </w:r>
    </w:p>
    <w:p w14:paraId="5B7EEF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579" w:lineRule="exact"/>
        <w:ind w:right="0"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 w:bidi="ar-SA"/>
        </w:rPr>
        <w:t>单位开票信息表</w:t>
      </w:r>
    </w:p>
    <w:bookmarkEnd w:id="0"/>
    <w:p w14:paraId="2CED7E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579" w:lineRule="exact"/>
        <w:ind w:right="0"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 w:bidi="ar-SA"/>
        </w:rPr>
      </w:pPr>
    </w:p>
    <w:tbl>
      <w:tblPr>
        <w:tblStyle w:val="4"/>
        <w:tblW w:w="11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2219"/>
        <w:gridCol w:w="2219"/>
        <w:gridCol w:w="2219"/>
        <w:gridCol w:w="2220"/>
      </w:tblGrid>
      <w:tr w14:paraId="6CC4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2219" w:type="dxa"/>
          </w:tcPr>
          <w:p w14:paraId="72782C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2219" w:type="dxa"/>
          </w:tcPr>
          <w:p w14:paraId="6F7453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  <w:t>统一社会信用代码</w:t>
            </w:r>
          </w:p>
        </w:tc>
        <w:tc>
          <w:tcPr>
            <w:tcW w:w="2219" w:type="dxa"/>
          </w:tcPr>
          <w:p w14:paraId="199DB1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219" w:type="dxa"/>
          </w:tcPr>
          <w:p w14:paraId="69142A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  <w:t>手机号码</w:t>
            </w:r>
          </w:p>
        </w:tc>
        <w:tc>
          <w:tcPr>
            <w:tcW w:w="2220" w:type="dxa"/>
          </w:tcPr>
          <w:p w14:paraId="65F60A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  <w:t>收件地址</w:t>
            </w:r>
          </w:p>
        </w:tc>
      </w:tr>
      <w:tr w14:paraId="050D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2219" w:type="dxa"/>
          </w:tcPr>
          <w:p w14:paraId="25D4AF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19" w:type="dxa"/>
          </w:tcPr>
          <w:p w14:paraId="0C26F0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19" w:type="dxa"/>
          </w:tcPr>
          <w:p w14:paraId="28C2F7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19" w:type="dxa"/>
          </w:tcPr>
          <w:p w14:paraId="23C76F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20" w:type="dxa"/>
          </w:tcPr>
          <w:p w14:paraId="138315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46470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请发至邮箱：839134475@qq.com</w:t>
      </w:r>
    </w:p>
    <w:p w14:paraId="7A4C43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579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4D6306A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E6E13"/>
    <w:rsid w:val="453E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2026-05-12T06:50:00Z</dcterms:created>
  <dc:creator>Molly</dc:creator>
  <cp:lastModifiedBy>Molly</cp:lastModifiedBy>
  <dcterms:modified xsi:type="dcterms:W3CDTF">2026-05-12T06:50:26Z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8E567400CB3344A79CAEA356C2BD5521_11</vt:lpwstr>
  </property>
  <property fmtid="{D5CDD505-2E9C-101B-9397-08002B2CF9AE}" pid="4" name="KSOTemplateDocerSaveRecord">
    <vt:lpwstr>eyJoZGlkIjoiNzU2NDM3NzJjOTFjZWU4ODRiYzE0YmYzMjBlZWUxZDEiLCJ1c2VySWQiOiIyMjcyNDk1NzIifQ==</vt:lpwstr>
  </property>
</Properties>
</file>