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D25C9">
      <w:pPr>
        <w:overflowPunct w:val="0"/>
        <w:spacing w:line="579" w:lineRule="exact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附件1</w:t>
      </w:r>
    </w:p>
    <w:p w14:paraId="3076F151">
      <w:pPr>
        <w:overflowPunct w:val="0"/>
        <w:spacing w:line="579" w:lineRule="exact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bookmarkStart w:id="0" w:name="OLE_LINK23"/>
    </w:p>
    <w:p w14:paraId="4BE82C89">
      <w:pPr>
        <w:overflowPunct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</w:rPr>
        <w:t>湖北省政府采购</w:t>
      </w:r>
      <w:bookmarkStart w:id="1" w:name="OLE_LINK42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</w:rPr>
        <w:t>协</w:t>
      </w:r>
      <w:bookmarkStart w:id="2" w:name="OLE_LINK41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</w:rPr>
        <w:t>会</w:t>
      </w:r>
      <w:bookmarkStart w:id="3" w:name="OLE_LINK40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</w:rPr>
        <w:t>高校专业委员会</w:t>
      </w:r>
    </w:p>
    <w:p w14:paraId="472D7697">
      <w:pPr>
        <w:overflowPunct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</w:rPr>
        <w:t>委员候选单位</w:t>
      </w:r>
      <w:bookmarkEnd w:id="1"/>
      <w:bookmarkEnd w:id="2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</w:rPr>
        <w:t>登</w:t>
      </w:r>
      <w:bookmarkEnd w:id="3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</w:rPr>
        <w:t>记表</w:t>
      </w:r>
    </w:p>
    <w:p w14:paraId="0FE54AA0">
      <w:pPr>
        <w:overflowPunct w:val="0"/>
        <w:spacing w:line="579" w:lineRule="exact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</w:p>
    <w:bookmarkEnd w:id="0"/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839"/>
        <w:gridCol w:w="1333"/>
        <w:gridCol w:w="1335"/>
        <w:gridCol w:w="1065"/>
        <w:gridCol w:w="1146"/>
        <w:gridCol w:w="1195"/>
        <w:gridCol w:w="1153"/>
      </w:tblGrid>
      <w:tr w14:paraId="53DC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680" w:hRule="atLeast"/>
        </w:trPr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8DAD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bookmarkStart w:id="4" w:name="OLE_LINK25" w:colFirst="0" w:colLast="0"/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398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B7F5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451F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680" w:hRule="atLeast"/>
        </w:trPr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10F3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bookmarkStart w:id="5" w:name="OLE_LINK56"/>
            <w:bookmarkStart w:id="6" w:name="OLE_LINK26"/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通讯地址</w:t>
            </w:r>
            <w:bookmarkEnd w:id="5"/>
          </w:p>
        </w:tc>
        <w:tc>
          <w:tcPr>
            <w:tcW w:w="398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C11B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37235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7349" w:hRule="atLeast"/>
        </w:trPr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5781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单位</w:t>
            </w:r>
            <w:bookmarkStart w:id="7" w:name="OLE_LINK21"/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简介</w:t>
            </w:r>
            <w:bookmarkEnd w:id="7"/>
          </w:p>
          <w:p w14:paraId="08CDBFA6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bookmarkStart w:id="8" w:name="OLE_LINK20"/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（500字以内</w:t>
            </w:r>
            <w:bookmarkEnd w:id="8"/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）</w:t>
            </w:r>
            <w:bookmarkEnd w:id="6"/>
          </w:p>
        </w:tc>
        <w:tc>
          <w:tcPr>
            <w:tcW w:w="398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08EF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  <w:p w14:paraId="69BCB284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  <w:p w14:paraId="1DE478EE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  <w:p w14:paraId="65191093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  <w:p w14:paraId="5CCDCDEA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  <w:p w14:paraId="3D87146E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  <w:p w14:paraId="1388C573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  <w:p w14:paraId="23E92484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  <w:p w14:paraId="7872B4CB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  <w:p w14:paraId="0CEAEBC1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bookmarkEnd w:id="4"/>
      <w:tr w14:paraId="5884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680" w:hRule="atLeast"/>
        </w:trPr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DFF3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bookmarkStart w:id="9" w:name="OLE_LINK22" w:colFirst="0" w:colLast="1"/>
            <w:bookmarkStart w:id="10" w:name="OLE_LINK27" w:colFirst="0" w:colLast="1"/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申请类型</w:t>
            </w:r>
          </w:p>
        </w:tc>
        <w:tc>
          <w:tcPr>
            <w:tcW w:w="398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01FE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□主任委员      □副主任委员     □普通委员</w:t>
            </w:r>
          </w:p>
        </w:tc>
      </w:tr>
      <w:bookmarkEnd w:id="9"/>
      <w:tr w14:paraId="1A62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680" w:hRule="atLeast"/>
        </w:trPr>
        <w:tc>
          <w:tcPr>
            <w:tcW w:w="10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947A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bookmarkStart w:id="11" w:name="OLE_LINK32" w:colFirst="1" w:colLast="4"/>
            <w:bookmarkStart w:id="12" w:name="OLE_LINK30" w:colFirst="1" w:colLast="2"/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采购管理</w:t>
            </w:r>
          </w:p>
          <w:p w14:paraId="03EB6735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负责人</w:t>
            </w:r>
          </w:p>
          <w:p w14:paraId="09CBC0D8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基本信息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7265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B77F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3C80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E8BE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94D5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bookmarkStart w:id="13" w:name="OLE_LINK31"/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政治面貌</w:t>
            </w:r>
            <w:bookmarkEnd w:id="13"/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11A0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bookmarkEnd w:id="11"/>
      <w:tr w14:paraId="61B69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680" w:hRule="atLeast"/>
        </w:trPr>
        <w:tc>
          <w:tcPr>
            <w:tcW w:w="10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C69B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5316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固定电话</w:t>
            </w:r>
          </w:p>
        </w:tc>
        <w:tc>
          <w:tcPr>
            <w:tcW w:w="13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2A3E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3E92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手机</w:t>
            </w:r>
          </w:p>
        </w:tc>
        <w:tc>
          <w:tcPr>
            <w:tcW w:w="12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72E7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7F53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680" w:hRule="atLeast"/>
        </w:trPr>
        <w:tc>
          <w:tcPr>
            <w:tcW w:w="10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C51B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bookmarkStart w:id="14" w:name="OLE_LINK29" w:colFirst="1" w:colLast="3"/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C066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E-mail</w:t>
            </w:r>
          </w:p>
        </w:tc>
        <w:tc>
          <w:tcPr>
            <w:tcW w:w="325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58BF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bookmarkEnd w:id="12"/>
      <w:bookmarkEnd w:id="14"/>
      <w:tr w14:paraId="3A64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680" w:hRule="atLeast"/>
        </w:trPr>
        <w:tc>
          <w:tcPr>
            <w:tcW w:w="10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5AF7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bookmarkStart w:id="15" w:name="OLE_LINK33" w:colFirst="1" w:colLast="4"/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联络人员</w:t>
            </w:r>
          </w:p>
          <w:p w14:paraId="5076A51E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基本信息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F9FC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F9BD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264E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部门</w:t>
            </w:r>
          </w:p>
        </w:tc>
        <w:tc>
          <w:tcPr>
            <w:tcW w:w="19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8F34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bookmarkEnd w:id="15"/>
      <w:tr w14:paraId="2A368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680" w:hRule="atLeast"/>
        </w:trPr>
        <w:tc>
          <w:tcPr>
            <w:tcW w:w="10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5E18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C373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固定电话</w:t>
            </w:r>
          </w:p>
        </w:tc>
        <w:tc>
          <w:tcPr>
            <w:tcW w:w="13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8C0C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CD80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手机</w:t>
            </w:r>
          </w:p>
        </w:tc>
        <w:tc>
          <w:tcPr>
            <w:tcW w:w="12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2559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6E61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680" w:hRule="atLeast"/>
        </w:trPr>
        <w:tc>
          <w:tcPr>
            <w:tcW w:w="10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323C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C477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E-mail</w:t>
            </w:r>
          </w:p>
        </w:tc>
        <w:tc>
          <w:tcPr>
            <w:tcW w:w="325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313C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1E09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680" w:hRule="atLeast"/>
        </w:trPr>
        <w:tc>
          <w:tcPr>
            <w:tcW w:w="10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6DF4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bookmarkStart w:id="16" w:name="OLE_LINK34" w:colFirst="0" w:colLast="2"/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采购管理部门</w:t>
            </w:r>
          </w:p>
          <w:p w14:paraId="31F9BD37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基本情况</w:t>
            </w:r>
          </w:p>
        </w:tc>
        <w:tc>
          <w:tcPr>
            <w:tcW w:w="20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F233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总人数（人）</w:t>
            </w:r>
          </w:p>
        </w:tc>
        <w:tc>
          <w:tcPr>
            <w:tcW w:w="19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C32C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543B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680" w:hRule="atLeast"/>
        </w:trPr>
        <w:tc>
          <w:tcPr>
            <w:tcW w:w="10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9BAB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20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4D4B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高级职称人数（人）</w:t>
            </w:r>
          </w:p>
        </w:tc>
        <w:tc>
          <w:tcPr>
            <w:tcW w:w="19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FA7B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775E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680" w:hRule="atLeast"/>
        </w:trPr>
        <w:tc>
          <w:tcPr>
            <w:tcW w:w="10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57A3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20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8460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中级职称人数（人）</w:t>
            </w:r>
          </w:p>
        </w:tc>
        <w:tc>
          <w:tcPr>
            <w:tcW w:w="19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143C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319D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680" w:hRule="atLeast"/>
        </w:trPr>
        <w:tc>
          <w:tcPr>
            <w:tcW w:w="10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11B9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20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FD0F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其他（人）</w:t>
            </w:r>
          </w:p>
        </w:tc>
        <w:tc>
          <w:tcPr>
            <w:tcW w:w="19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2661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bookmarkEnd w:id="16"/>
      <w:tr w14:paraId="1D68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2835" w:hRule="atLeast"/>
        </w:trPr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ED0F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bookmarkStart w:id="17" w:name="OLE_LINK37"/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申请</w:t>
            </w:r>
          </w:p>
          <w:p w14:paraId="18C28E0D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单位</w:t>
            </w:r>
          </w:p>
          <w:p w14:paraId="19B6D38D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意见</w:t>
            </w:r>
            <w:bookmarkEnd w:id="17"/>
          </w:p>
        </w:tc>
        <w:tc>
          <w:tcPr>
            <w:tcW w:w="398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60B3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  <w:p w14:paraId="23AC86BC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bookmarkStart w:id="18" w:name="OLE_LINK35"/>
          </w:p>
          <w:p w14:paraId="0F87F976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  <w:p w14:paraId="7E1DCD4A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  <w:p w14:paraId="65038F7A">
            <w:pPr>
              <w:overflowPunct w:val="0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bookmarkStart w:id="19" w:name="OLE_LINK36"/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 xml:space="preserve">                                             （盖章）</w:t>
            </w:r>
          </w:p>
          <w:p w14:paraId="16ED2016">
            <w:pPr>
              <w:overflowPunct w:val="0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 xml:space="preserve">                                          年   月   日</w:t>
            </w:r>
            <w:bookmarkEnd w:id="18"/>
            <w:bookmarkEnd w:id="19"/>
          </w:p>
        </w:tc>
      </w:tr>
      <w:tr w14:paraId="7ABEB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2835" w:hRule="atLeast"/>
        </w:trPr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10BC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协会</w:t>
            </w:r>
          </w:p>
          <w:p w14:paraId="21911D2A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审核</w:t>
            </w:r>
          </w:p>
          <w:p w14:paraId="5B3211CD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398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9E2D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  <w:p w14:paraId="33A9E915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  <w:p w14:paraId="374BC3A4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  <w:p w14:paraId="749289FA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  <w:p w14:paraId="52F1DD91">
            <w:pPr>
              <w:overflowPunct w:val="0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 xml:space="preserve">                                             （盖章）</w:t>
            </w:r>
          </w:p>
          <w:p w14:paraId="187B8908">
            <w:pPr>
              <w:overflowPunct w:val="0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 xml:space="preserve">                                          年   月   日</w:t>
            </w:r>
          </w:p>
        </w:tc>
      </w:tr>
      <w:bookmarkEnd w:id="10"/>
    </w:tbl>
    <w:p w14:paraId="0373FF9B">
      <w:pPr>
        <w:overflowPunct w:val="0"/>
        <w:spacing w:line="579" w:lineRule="exac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br w:type="page"/>
      </w:r>
    </w:p>
    <w:p w14:paraId="34FC3F71">
      <w:pPr>
        <w:overflowPunct w:val="0"/>
        <w:spacing w:line="579" w:lineRule="exact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bookmarkStart w:id="20" w:name="OLE_LINK38"/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附件2</w:t>
      </w:r>
    </w:p>
    <w:bookmarkEnd w:id="20"/>
    <w:p w14:paraId="7B664F5F">
      <w:pPr>
        <w:overflowPunct w:val="0"/>
        <w:spacing w:line="579" w:lineRule="exact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bookmarkStart w:id="21" w:name="OLE_LINK39"/>
    </w:p>
    <w:p w14:paraId="3D146287">
      <w:pPr>
        <w:overflowPunct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</w:rPr>
        <w:t>湖北省政府采购协会高校专业委员会</w:t>
      </w:r>
    </w:p>
    <w:p w14:paraId="38C362FB">
      <w:pPr>
        <w:overflowPunct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</w:rPr>
        <w:t>委员候选单位人员信息登记表</w:t>
      </w:r>
    </w:p>
    <w:bookmarkEnd w:id="21"/>
    <w:tbl>
      <w:tblPr>
        <w:tblStyle w:val="6"/>
        <w:tblpPr w:leftFromText="180" w:rightFromText="180" w:vertAnchor="text" w:horzAnchor="page" w:tblpXSpec="center" w:tblpY="274"/>
        <w:tblOverlap w:val="never"/>
        <w:tblW w:w="477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39"/>
        <w:gridCol w:w="1143"/>
        <w:gridCol w:w="1150"/>
        <w:gridCol w:w="435"/>
        <w:gridCol w:w="710"/>
        <w:gridCol w:w="1145"/>
        <w:gridCol w:w="139"/>
        <w:gridCol w:w="2693"/>
      </w:tblGrid>
      <w:tr w14:paraId="2E8A6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3" w:hRule="atLeast"/>
          <w:jc w:val="center"/>
        </w:trPr>
        <w:tc>
          <w:tcPr>
            <w:tcW w:w="666" w:type="pct"/>
            <w:vAlign w:val="center"/>
          </w:tcPr>
          <w:p w14:paraId="00A9660B">
            <w:pPr>
              <w:overflowPunct w:val="0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bookmarkStart w:id="22" w:name="OLE_LINK45" w:colFirst="0" w:colLast="5"/>
            <w:bookmarkStart w:id="23" w:name="OLE_LINK51" w:colFirst="4" w:colLast="4"/>
            <w:bookmarkStart w:id="24" w:name="OLE_LINK53" w:colFirst="1" w:colLast="3"/>
            <w:bookmarkStart w:id="25" w:name="OLE_LINK44" w:colFirst="0" w:colLast="3"/>
            <w:bookmarkStart w:id="26" w:name="OLE_LINK43" w:colFirst="0" w:colLast="1"/>
            <w:bookmarkStart w:id="35" w:name="_GoBack"/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668" w:type="pct"/>
            <w:vAlign w:val="center"/>
          </w:tcPr>
          <w:p w14:paraId="5937C9A0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672" w:type="pct"/>
            <w:vAlign w:val="center"/>
          </w:tcPr>
          <w:p w14:paraId="6B148DC6">
            <w:pPr>
              <w:overflowPunct w:val="0"/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669" w:type="pct"/>
            <w:gridSpan w:val="2"/>
            <w:vAlign w:val="center"/>
          </w:tcPr>
          <w:p w14:paraId="15826E32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669" w:type="pct"/>
            <w:vAlign w:val="center"/>
          </w:tcPr>
          <w:p w14:paraId="1A7971C7">
            <w:pPr>
              <w:overflowPunct w:val="0"/>
              <w:spacing w:line="221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654" w:type="pct"/>
            <w:gridSpan w:val="2"/>
            <w:vAlign w:val="center"/>
          </w:tcPr>
          <w:p w14:paraId="5B7603C2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618A7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3" w:hRule="atLeast"/>
          <w:jc w:val="center"/>
        </w:trPr>
        <w:tc>
          <w:tcPr>
            <w:tcW w:w="666" w:type="pct"/>
            <w:vAlign w:val="center"/>
          </w:tcPr>
          <w:p w14:paraId="2FAA22D5">
            <w:pPr>
              <w:overflowPunct w:val="0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668" w:type="pct"/>
            <w:vAlign w:val="center"/>
          </w:tcPr>
          <w:p w14:paraId="46C7B5C5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672" w:type="pct"/>
            <w:vAlign w:val="center"/>
          </w:tcPr>
          <w:p w14:paraId="3678445E">
            <w:pPr>
              <w:overflowPunct w:val="0"/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669" w:type="pct"/>
            <w:gridSpan w:val="2"/>
            <w:vAlign w:val="center"/>
          </w:tcPr>
          <w:p w14:paraId="55B2E39D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669" w:type="pct"/>
            <w:vAlign w:val="center"/>
          </w:tcPr>
          <w:p w14:paraId="071245B5">
            <w:pPr>
              <w:overflowPunct w:val="0"/>
              <w:spacing w:line="221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654" w:type="pct"/>
            <w:gridSpan w:val="2"/>
            <w:vAlign w:val="center"/>
          </w:tcPr>
          <w:p w14:paraId="596B120E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bookmarkEnd w:id="22"/>
      <w:tr w14:paraId="23638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3" w:hRule="atLeast"/>
          <w:jc w:val="center"/>
        </w:trPr>
        <w:tc>
          <w:tcPr>
            <w:tcW w:w="666" w:type="pct"/>
            <w:vAlign w:val="center"/>
          </w:tcPr>
          <w:p w14:paraId="1752FFAE">
            <w:pPr>
              <w:overflowPunct w:val="0"/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bookmarkStart w:id="27" w:name="OLE_LINK48"/>
            <w:bookmarkStart w:id="28" w:name="OLE_LINK49" w:colFirst="2" w:colLast="3"/>
            <w:bookmarkStart w:id="29" w:name="OLE_LINK52" w:colFirst="0" w:colLast="3"/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最高学历</w:t>
            </w:r>
            <w:bookmarkEnd w:id="27"/>
          </w:p>
        </w:tc>
        <w:tc>
          <w:tcPr>
            <w:tcW w:w="1340" w:type="pct"/>
            <w:gridSpan w:val="2"/>
            <w:vAlign w:val="center"/>
          </w:tcPr>
          <w:p w14:paraId="2670FBE0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669" w:type="pct"/>
            <w:gridSpan w:val="2"/>
            <w:vAlign w:val="center"/>
          </w:tcPr>
          <w:p w14:paraId="03A46BD4">
            <w:pPr>
              <w:overflowPunct w:val="0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bookmarkStart w:id="30" w:name="OLE_LINK46"/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专业</w:t>
            </w:r>
            <w:bookmarkEnd w:id="30"/>
          </w:p>
        </w:tc>
        <w:tc>
          <w:tcPr>
            <w:tcW w:w="2323" w:type="pct"/>
            <w:gridSpan w:val="3"/>
            <w:vAlign w:val="center"/>
          </w:tcPr>
          <w:p w14:paraId="225568E4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bookmarkEnd w:id="28"/>
      <w:bookmarkEnd w:id="29"/>
      <w:tr w14:paraId="2DA1E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3" w:hRule="atLeast"/>
          <w:jc w:val="center"/>
        </w:trPr>
        <w:tc>
          <w:tcPr>
            <w:tcW w:w="666" w:type="pct"/>
            <w:vAlign w:val="center"/>
          </w:tcPr>
          <w:p w14:paraId="2F50428F">
            <w:pPr>
              <w:overflowPunct w:val="0"/>
              <w:spacing w:line="221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bookmarkStart w:id="31" w:name="OLE_LINK54"/>
            <w:bookmarkStart w:id="32" w:name="OLE_LINK50" w:colFirst="0" w:colLast="3"/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工作单位</w:t>
            </w:r>
            <w:bookmarkEnd w:id="31"/>
          </w:p>
        </w:tc>
        <w:tc>
          <w:tcPr>
            <w:tcW w:w="4333" w:type="pct"/>
            <w:gridSpan w:val="7"/>
            <w:vAlign w:val="center"/>
          </w:tcPr>
          <w:p w14:paraId="67CF0B52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highlight w:val="none"/>
              </w:rPr>
            </w:pPr>
          </w:p>
        </w:tc>
      </w:tr>
      <w:bookmarkEnd w:id="23"/>
      <w:bookmarkEnd w:id="24"/>
      <w:bookmarkEnd w:id="25"/>
      <w:bookmarkEnd w:id="32"/>
      <w:tr w14:paraId="3CA93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1" w:hRule="atLeast"/>
          <w:jc w:val="center"/>
        </w:trPr>
        <w:tc>
          <w:tcPr>
            <w:tcW w:w="666" w:type="pct"/>
            <w:vAlign w:val="center"/>
          </w:tcPr>
          <w:p w14:paraId="3D4D6206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bookmarkStart w:id="33" w:name="OLE_LINK55"/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所在部门</w:t>
            </w:r>
            <w:bookmarkEnd w:id="33"/>
          </w:p>
        </w:tc>
        <w:tc>
          <w:tcPr>
            <w:tcW w:w="1594" w:type="pct"/>
            <w:gridSpan w:val="3"/>
            <w:vAlign w:val="center"/>
          </w:tcPr>
          <w:p w14:paraId="03C5CCA0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165" w:type="pct"/>
            <w:gridSpan w:val="3"/>
            <w:vAlign w:val="center"/>
          </w:tcPr>
          <w:p w14:paraId="293748F1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从事采购管理</w:t>
            </w:r>
          </w:p>
          <w:p w14:paraId="0E2F500B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工作年限（年）</w:t>
            </w:r>
          </w:p>
        </w:tc>
        <w:tc>
          <w:tcPr>
            <w:tcW w:w="1573" w:type="pct"/>
            <w:vAlign w:val="center"/>
          </w:tcPr>
          <w:p w14:paraId="1791A0F4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01C21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3" w:hRule="atLeast"/>
          <w:jc w:val="center"/>
        </w:trPr>
        <w:tc>
          <w:tcPr>
            <w:tcW w:w="666" w:type="pct"/>
            <w:vAlign w:val="center"/>
          </w:tcPr>
          <w:p w14:paraId="19AAF783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bookmarkStart w:id="34" w:name="OLE_LINK47"/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行政职务</w:t>
            </w:r>
            <w:bookmarkEnd w:id="34"/>
          </w:p>
        </w:tc>
        <w:tc>
          <w:tcPr>
            <w:tcW w:w="1594" w:type="pct"/>
            <w:gridSpan w:val="3"/>
            <w:vAlign w:val="center"/>
          </w:tcPr>
          <w:p w14:paraId="5C78A462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165" w:type="pct"/>
            <w:gridSpan w:val="3"/>
            <w:vAlign w:val="center"/>
          </w:tcPr>
          <w:p w14:paraId="4CB92EF7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573" w:type="pct"/>
            <w:vAlign w:val="center"/>
          </w:tcPr>
          <w:p w14:paraId="203254C4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2C6A4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3" w:hRule="atLeast"/>
          <w:jc w:val="center"/>
        </w:trPr>
        <w:tc>
          <w:tcPr>
            <w:tcW w:w="666" w:type="pct"/>
            <w:vAlign w:val="center"/>
          </w:tcPr>
          <w:p w14:paraId="1145A910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手机</w:t>
            </w:r>
          </w:p>
        </w:tc>
        <w:tc>
          <w:tcPr>
            <w:tcW w:w="1594" w:type="pct"/>
            <w:gridSpan w:val="3"/>
            <w:vAlign w:val="center"/>
          </w:tcPr>
          <w:p w14:paraId="067E59B7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165" w:type="pct"/>
            <w:gridSpan w:val="3"/>
            <w:vAlign w:val="center"/>
          </w:tcPr>
          <w:p w14:paraId="6FE58FB9">
            <w:pPr>
              <w:overflowPunct w:val="0"/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E-mail</w:t>
            </w:r>
          </w:p>
        </w:tc>
        <w:tc>
          <w:tcPr>
            <w:tcW w:w="1573" w:type="pct"/>
            <w:vAlign w:val="center"/>
          </w:tcPr>
          <w:p w14:paraId="1DA9C5C9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0945F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04" w:hRule="atLeast"/>
          <w:jc w:val="center"/>
        </w:trPr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EF6A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个人工作</w:t>
            </w:r>
          </w:p>
          <w:p w14:paraId="268F56C1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简历</w:t>
            </w:r>
          </w:p>
        </w:tc>
        <w:tc>
          <w:tcPr>
            <w:tcW w:w="433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9116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（按时间顺序填写，含工作时间，工作部门、职务及主要工作内容等）</w:t>
            </w:r>
          </w:p>
        </w:tc>
      </w:tr>
      <w:tr w14:paraId="1CFBE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3" w:hRule="atLeast"/>
          <w:jc w:val="center"/>
        </w:trPr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4FEE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申请类型</w:t>
            </w:r>
          </w:p>
        </w:tc>
        <w:tc>
          <w:tcPr>
            <w:tcW w:w="433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0AD8">
            <w:pPr>
              <w:overflowPunct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□秘书长      □副秘书长     □普通委员单位人员</w:t>
            </w:r>
          </w:p>
        </w:tc>
      </w:tr>
      <w:tr w14:paraId="4E729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84" w:hRule="atLeast"/>
          <w:jc w:val="center"/>
        </w:trPr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EEB8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申请人</w:t>
            </w:r>
          </w:p>
          <w:p w14:paraId="4C5CA699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签字</w:t>
            </w:r>
          </w:p>
        </w:tc>
        <w:tc>
          <w:tcPr>
            <w:tcW w:w="433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8F93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  <w:p w14:paraId="0C8FBBE3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  <w:p w14:paraId="7A34C01B">
            <w:pPr>
              <w:overflowPunct w:val="0"/>
              <w:jc w:val="righ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年   月   日</w:t>
            </w:r>
          </w:p>
        </w:tc>
      </w:tr>
      <w:bookmarkEnd w:id="35"/>
      <w:bookmarkEnd w:id="26"/>
    </w:tbl>
    <w:p w14:paraId="0A9ED316">
      <w:pPr>
        <w:rPr>
          <w:highlight w:val="none"/>
        </w:rPr>
      </w:pPr>
    </w:p>
    <w:p w14:paraId="688F2A36">
      <w:pPr>
        <w:overflowPunct w:val="0"/>
        <w:spacing w:line="579" w:lineRule="exact"/>
        <w:rPr>
          <w:rFonts w:hint="eastAsia" w:ascii="仿宋_GB2312" w:hAnsi="仿宋_GB2312" w:eastAsia="仿宋_GB2312" w:cs="仿宋_GB2312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24"/>
          <w:highlight w:val="none"/>
        </w:rPr>
        <w:t>注：1人1表</w:t>
      </w:r>
    </w:p>
    <w:p w14:paraId="036B42F6">
      <w:pPr>
        <w:overflowPunct w:val="0"/>
        <w:spacing w:line="20" w:lineRule="exact"/>
        <w:rPr>
          <w:kern w:val="0"/>
          <w:highlight w:val="none"/>
        </w:rPr>
      </w:pPr>
      <w:r>
        <w:rPr>
          <w:rFonts w:hint="eastAsia"/>
          <w:kern w:val="0"/>
          <w:highlight w:val="none"/>
        </w:rPr>
        <w:t>.</w:t>
      </w:r>
    </w:p>
    <w:p w14:paraId="63E43DE7"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2098" w:right="1474" w:bottom="1984" w:left="1587" w:header="851" w:footer="1417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CBDD3">
    <w:pPr>
      <w:pStyle w:val="2"/>
      <w:jc w:val="both"/>
      <w:rPr>
        <w:rFonts w:hint="eastAsia" w:asciiTheme="minorEastAsia" w:hAnsiTheme="minorEastAsia" w:cstheme="minorEastAsia"/>
        <w:sz w:val="28"/>
        <w:szCs w:val="28"/>
      </w:rPr>
    </w:pPr>
    <w:r>
      <w:rPr>
        <w:rFonts w:hint="eastAsia" w:asciiTheme="minorEastAsia" w:hAnsi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EEBD9E">
                          <w:pPr>
                            <w:pStyle w:val="2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EEBD9E">
                    <w:pPr>
                      <w:pStyle w:val="2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FCB8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0865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D568E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BECC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C4701"/>
    <w:rsid w:val="39E33637"/>
    <w:rsid w:val="567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2025-05-28T10:32:45Z</dcterms:created>
  <dc:creator>Lenovo</dc:creator>
  <cp:lastModifiedBy>cynthia</cp:lastModifiedBy>
  <dcterms:modified xsi:type="dcterms:W3CDTF">2025-05-28T10:40:28Z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eyJoZGlkIjoiNjg4NTJiZjVjNmQ4YmM0NWJhMmYxMjZhNjJjNTk5ZDQiLCJ1c2VySWQiOiIxNTg4OTcyMTUzIn0=</vt:lpwstr>
  </property>
  <property fmtid="{D5CDD505-2E9C-101B-9397-08002B2CF9AE}" pid="4" name="ICV">
    <vt:lpwstr>BCB905FBF03A4F3696555C8BEE6DB3AC_12</vt:lpwstr>
  </property>
</Properties>
</file>